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PEA Grads Pilot Historic United Express Flight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2006-02-09 00:00:00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pPr>
        <w:spacing w:before="240" w:after="240"/>
      </w:pPr>
      <w:r>
        <w:t>United Express re-initiated service to Daytona Beach International Airport this week for the first time in 25 years.  It was an exciting time for United Express, complete with a speech by airline senior management when the flight arrived at the gate.</w:t>
      </w:r>
    </w:p>
    <w:p>
      <w:pPr>
        <w:spacing w:before="240" w:after="240"/>
      </w:pPr>
      <w:r>
        <w:t xml:space="preserve">But the really exciting part was who was in the cockpit on this historical flight. Two </w:t>
      </w:r>
      <w:hyperlink r:id="rId4" w:history="1">
        <w:r>
          <w:rPr>
            <w:color w:val="0000EE"/>
            <w:u w:val="single" w:color="0000EE"/>
          </w:rPr>
          <w:t>Phoenix East Aviation flight training graduates</w:t>
        </w:r>
      </w:hyperlink>
      <w:r>
        <w:t xml:space="preserve">! The United Express/Mesa Airlines pilots were Meredith and Thanos, both graduates and former instructors at PEA.   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PEA Grads Pilot Historic United Express Flight</dc:title>
  <cp:revision>0</cp:revision>
</cp:coreProperties>
</file>