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What's the Largest Airport in the World?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2011-12-11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> </w:t>
      </w:r>
    </w:p>
    <w:p>
      <w:r>
        <w:t xml:space="preserve">Did you ever wonder what is the largest airport in the world, in terms of scheduled flights?  No, it's not London or Dubai: It is Atlanta, Georgia, U.S. with 9 million seats each month available on flights going all over the world. </w:t>
      </w:r>
    </w:p>
    <w:p>
      <w:r>
        <w:t> </w:t>
      </w:r>
    </w:p>
    <w:p>
      <w:r>
        <w:t>What's number two?  It's now Beijing, China, though Atlanta still has 15% more seats than Beijing.</w:t>
      </w:r>
    </w:p>
    <w:p>
      <w:r>
        <w:t xml:space="preserve">The next largest airport is Heathrow in London, which is followed by Tokyo Haneda. </w:t>
      </w:r>
    </w:p>
    <w:p>
      <w:r>
        <w:t> </w:t>
      </w:r>
    </w:p>
    <w:p>
      <w:r>
        <w:t xml:space="preserve">Do you dream of flying a big jet into one of these airports?  Phoenix East Aviation can help make that dream come true.  See </w:t>
      </w:r>
      <w:hyperlink r:id="rId4" w:history="1">
        <w:r>
          <w:rPr>
            <w:color w:val="0000EE"/>
            <w:u w:val="single" w:color="0000EE"/>
          </w:rPr>
          <w:t>www.pea.com</w:t>
        </w:r>
      </w:hyperlink>
      <w:r>
        <w:t xml:space="preserve"> for more information. Complete a brief information form and an Admissions Officer will contact you to let you know how you can quickly begin your flight training.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What's the Largest Airport in the World?</dc:title>
  <cp:revision>0</cp:revision>
</cp:coreProperties>
</file>