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Phoenix East Partners with MEA Airliban Airlines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2009-01-05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If you are from the Middle East -- or from many other places in the world -- you're probably familiar with Middle East Airliban Airline (MEA), a large, highly-respected airline that flies worldwide.  Phoenix East Aviation is proud to announce a partnership with MEA to train their flight dispatchers.</w:t>
      </w:r>
    </w:p>
    <w:p>
      <w:pPr>
        <w:spacing w:before="240" w:after="240"/>
      </w:pPr>
      <w:r>
        <w:t>Not only is Phoenix East well-known worldwide for exceptional high-quality flight training, but the academy also trains airline dispatcher students from countries around the world at its Daytona Beach, Florida, academy.  Phoenix East is approved by the FAA to train to FAA standards.  Upon success completion of the Phoenix East dispatcher course, and having satisfied other FAA requirements, the student is eligible to sit for the FAA Airline Dispatcher Exam.  Being certified by the FAA as a dispatcher provides many career opportunities throughout the world -- and an excellent salary.</w:t>
      </w:r>
    </w:p>
    <w:p>
      <w:pPr>
        <w:spacing w:before="240" w:after="240"/>
      </w:pPr>
      <w:r>
        <w:t xml:space="preserve">Starting in February, Phoenix East will train MEA-selected students at MEA's training facility in Beirut, Lebanon. The intensive, six-week training will be conducted in accordance with curriculum provided by PEA, developed to meet Lebanese aviation authority requirements.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East Partners with MEA Airliban Airlines</dc:title>
  <cp:revision>0</cp:revision>
</cp:coreProperties>
</file>