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Phoenix East Now Offers Jet Type-Ratings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2010-06-24 21:12:56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r>
        <w:t xml:space="preserve">Click here to view. </w:t>
      </w:r>
      <w:r>
        <w:rPr>
          <w:rFonts w:ascii="Verdana" w:eastAsia="Verdana" w:hAnsi="Verdana" w:cs="Verdana"/>
          <w:color w:val="000000"/>
          <w:shd w:val="clear" w:color="auto" w:fill="FFFFFF"/>
        </w:rPr>
        <w:t> </w:t>
      </w:r>
      <w:r>
        <w:t xml:space="preserve">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Phoenix East Now Offers Jet Type-Ratings</dc:title>
  <cp:revision>0</cp:revision>
</cp:coreProperties>
</file>