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How Pilots Really Get Flying Jobs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2013-09-12 09:32:50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In recent years, the aviation industry has been filled with doom and gloom for commercial pilots: </w:t>
      </w:r>
    </w:p>
    <w:p>
      <w:pPr>
        <w:spacing w:before="240" w:after="240"/>
        <w:jc w:val="center"/>
      </w:pPr>
      <w:r>
        <w:rPr>
          <w:i/>
          <w:iCs/>
        </w:rPr>
        <w:t>"The airlines aren't hiring."</w:t>
      </w:r>
    </w:p>
    <w:p>
      <w:pPr>
        <w:spacing w:before="240" w:after="240"/>
        <w:jc w:val="center"/>
      </w:pPr>
      <w:r>
        <w:rPr>
          <w:i/>
          <w:iCs/>
        </w:rPr>
        <w:t>"On top of recalling furloughed pilots, there are thousands of pilot applications waiting to be reviewed; yours will never even be seen."</w:t>
      </w:r>
    </w:p>
    <w:p>
      <w:pPr>
        <w:spacing w:before="240" w:after="240"/>
        <w:jc w:val="center"/>
      </w:pPr>
      <w:r>
        <w:rPr>
          <w:i/>
          <w:iCs/>
        </w:rPr>
        <w:t>"Low-time pilots don't have a chance in this industry -- you'll be a flight instructor for years!"</w:t>
      </w:r>
    </w:p>
    <w:p>
      <w:r>
        <w:t xml:space="preserve">If you've been involved with aviation for any length of time, you have probably heard these rumors. And most of them are true! But don't let that stop you from reaching your dream of </w:t>
      </w:r>
      <w:hyperlink r:id="rId4" w:history="1">
        <w:r>
          <w:rPr>
            <w:color w:val="0000EE"/>
            <w:u w:val="single" w:color="0000EE"/>
          </w:rPr>
          <w:t>becoming a pilot</w:t>
        </w:r>
      </w:hyperlink>
      <w:r>
        <w:t xml:space="preserve">. The challengers quoted above are real challenges; but they are challenges that can be overcome by a pilot with the "right stuff." Here's how pilots really get their flying jobs: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Their dad/brother/uncle works at an airline.</w:t>
      </w:r>
    </w:p>
    <w:p>
      <w:r>
        <w:t xml:space="preserve">This is a classic example of how many pilots get jobs flying for air carriers, cargo carriers or corporate flight departments. If your uncle is the chief pilot of a corporate aircraft fleet, it's likely that once you've completed </w:t>
      </w:r>
      <w:hyperlink r:id="rId4" w:history="1">
        <w:r>
          <w:rPr>
            <w:color w:val="0000EE"/>
            <w:u w:val="single" w:color="0000EE"/>
          </w:rPr>
          <w:t>pilot training</w:t>
        </w:r>
      </w:hyperlink>
      <w:r>
        <w:t xml:space="preserve">, you'll be a co-pilot in a business jet. Some people might say this isn't fair, but as our parents taught us when we were young, life isn't fair! Not everyone is lucky enough to have relative on the inside to help them get a flying job, though. The majority of pilots begin their flight training with no connection to anyone in the industry. This is where networking comes in.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They networked well AND are genuinely nice people.</w:t>
      </w:r>
    </w:p>
    <w:p>
      <w:r>
        <w:t xml:space="preserve">Notice that networking alone isn't enough. Likewise, just being a good person isn't enough. You have to network a lot and get people to like and trust you. It doesn’t matter how much you network if you're not a nice person. And it doesn't matter how nice you are if you don't network. Networking is so important for pilots when they are job hunting. You want to get to know anyone and everyone involved in aviation and beyond. And you want them all to know and like you so that when a flying position comes up, you'll be the first one recommended for the job.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They did an internship at a reputable aviation company.</w:t>
      </w:r>
    </w:p>
    <w:p>
      <w:r>
        <w:t xml:space="preserve">Pilots who intern with a flight department have a huge advantage over their peers -- and they are more likely to get hired in the future. An internship will give you an idea of what it's like to work at an airline, corporate office or cargo company, but it's also an opportunity to network and learn. Intern applicants that perform well and are pleasant to work with are often offered jobs as pilots.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They have an overall impressive resume.</w:t>
      </w:r>
    </w:p>
    <w:p>
      <w:r>
        <w:t xml:space="preserve">So what about the average pilot who doesn't have relatives in the aviation industry and can't get an internship? These pilots get hired by being the best. They go through a solid, reputable </w:t>
      </w:r>
      <w:hyperlink r:id="rId5" w:history="1">
        <w:r>
          <w:rPr>
            <w:color w:val="0000EE"/>
            <w:u w:val="single" w:color="0000EE"/>
          </w:rPr>
          <w:t>flight training program</w:t>
        </w:r>
      </w:hyperlink>
      <w:r>
        <w:t xml:space="preserve">. They study hard, pass check rides and improve their education level so that they're marketable. Recruiters will tell you that they can teach a monkey to fly - they need pilots with </w:t>
      </w:r>
      <w:r>
        <w:rPr>
          <w:b/>
          <w:bCs/>
        </w:rPr>
        <w:t>good leadership</w:t>
      </w:r>
      <w:r>
        <w:t xml:space="preserve"> and </w:t>
      </w:r>
      <w:r>
        <w:rPr>
          <w:b/>
          <w:bCs/>
        </w:rPr>
        <w:t>decision-making skills</w:t>
      </w:r>
      <w:r>
        <w:t xml:space="preserve">. If all you do is fly airplanes well, it shows that you have a passion for aviation but little interest in rest of the world. Recruiters want to hire well-rounded individuals: respectable leaders with excellent interpersonal skills and problem solving abilities, and trustworthy, responsible moral pilots that will be pleasant to fly with. If all of this seems like a tall order, that's because it is. </w:t>
      </w:r>
      <w:r>
        <w:rPr>
          <w:b/>
          <w:bCs/>
          <w:i/>
          <w:iCs/>
        </w:rPr>
        <w:t>Wouldn't you want to fly with the best, too?</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hyperlink" Target="https://www.pea.com/courses/professional-programs/"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Pilots Really Get Flying Jobs</dc:title>
  <cp:revision>0</cp:revision>
</cp:coreProperties>
</file>