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Virgin America's Unconventional Pre-Flight Safety Video</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2013-11-04 10:22:03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News </w:t>
            </w:r>
          </w:p>
        </w:tc>
      </w:tr>
    </w:tbl>
    <w:p>
      <w:r>
        <w:t xml:space="preserve">A catchy airline safety video has gone viral, but it's not a joke! (It is, however, very entertaining).   Pilots know how important a preflight safety briefing is for a safe flight, and pilots of small aircraft don't usually have a problem convincing their passengers to listen to the safety rules. But have you ever noticed that almost nobody pays attention the flight attendants during the preflight safety briefing? Virgin American hopes to change that. Beginning in November, Virgin America passengers will see their airline preflight safety briefing in song and dance. The airline's new safety video presents the FAA-required safety items in song and dance and features former contestants from hit T.V. shows like </w:t>
      </w:r>
      <w:r>
        <w:rPr>
          <w:i/>
          <w:iCs/>
        </w:rPr>
        <w:t>American Idol</w:t>
      </w:r>
      <w:r>
        <w:t xml:space="preserve"> and </w:t>
      </w:r>
      <w:r>
        <w:rPr>
          <w:i/>
          <w:iCs/>
        </w:rPr>
        <w:t>So You Think You Can Dance</w:t>
      </w:r>
      <w:r>
        <w:t xml:space="preserve">. The catchy video has been viewed on YouTube over 2 million times already, which means that it's serving its purpose -- people are definitely listening! According to a press release disseminated on October 29, the </w:t>
      </w:r>
      <w:hyperlink r:id="rId4" w:history="1">
        <w:r>
          <w:rPr>
            <w:color w:val="0000EE"/>
            <w:u w:val="single" w:color="0000EE"/>
          </w:rPr>
          <w:t>"VX Safety Dance" video</w:t>
        </w:r>
      </w:hyperlink>
      <w:r>
        <w:t xml:space="preserve"> will be seen on board Virgin America aircraft beginning in November. </w:t>
      </w:r>
      <w:r>
        <w:t xml:space="preserve">The intention of the video, according to the company's </w:t>
      </w:r>
      <w:hyperlink r:id="rId5" w:history="1">
        <w:r>
          <w:rPr>
            <w:color w:val="0000EE"/>
            <w:u w:val="single" w:color="0000EE"/>
          </w:rPr>
          <w:t>press release</w:t>
        </w:r>
      </w:hyperlink>
      <w:r>
        <w:t>, is to get people to pay attention to the preflight safety briefing. Flight attendants are known for mumbling the required information in a rather monotone sequence of words so that people ignore them completely. And it's easy to see why people disregard the safety rules when those rules include how to wear a seatbelt, something Virgin America makes light of in the new video, saying "For the .001 percent of you that have never operated a seatbelt before…Really?!" You have to love their creativity. If attention is what Virgin America was aiming for, they got it. The airline's creative methods are not only helping crew members with communicating valuable preflight safety information, but it's an ingenious marketing tactic as well. But just how long will it take for passengers to ignore this, too? What do you think? Is this a clever way to get people to listen? Or is it just another safety brief that will eventually be ignored?</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youtube.com/watch?v=DtyfiPIHsIg&amp;feature=youtu.be" TargetMode="External" /><Relationship Id="rId5" Type="http://schemas.openxmlformats.org/officeDocument/2006/relationships/hyperlink" Target="http://www.virginamerica.com/press-release/2013/virgin-america-remixes-the-safety-video.html"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 America's Unconventional Pre-Flight Safety Video</dc:title>
  <cp:revision>0</cp:revision>
</cp:coreProperties>
</file>