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6 of the World's Hottest Lady Pilots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2013-07-01 12:55:55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If you think the hottest women get painted on the outsides of airplanes, then it's time for you to take a look in the cockpit. More and more women have learned to fly in recent decades. You have to wonder whether flying puts them farther out of your dating reach.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Angelina Jolie</w:t>
      </w:r>
    </w:p>
    <w:p>
      <w:r>
        <w:rPr>
          <w:strike w:val="0"/>
          <w:u w:val="none"/>
        </w:rPr>
        <w:drawing>
          <wp:inline>
            <wp:extent cx="3048000" cy="2971800"/>
            <wp:docPr id="100001" name="" descr="angelina jol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3048000" cy="2971800"/>
                    </a:xfrm>
                    <a:prstGeom prst="rect">
                      <a:avLst/>
                    </a:prstGeom>
                  </pic:spPr>
                </pic:pic>
              </a:graphicData>
            </a:graphic>
          </wp:inline>
        </w:drawing>
      </w:r>
      <w:hyperlink r:id="rId5" w:history="1"/>
      <w:r>
        <w:t xml:space="preserve">Image via </w:t>
      </w:r>
      <w:hyperlink r:id="rId5" w:history="1">
        <w:r>
          <w:rPr>
            <w:color w:val="0000EE"/>
            <w:u w:val="single" w:color="0000EE"/>
          </w:rPr>
          <w:t>Flickr</w:t>
        </w:r>
      </w:hyperlink>
      <w:r>
        <w:t xml:space="preserve"> by rocor </w:t>
      </w:r>
      <w:r>
        <w:rPr>
          <w:b/>
          <w:bCs/>
        </w:rPr>
        <w:t>Chances you can get a date:</w:t>
      </w:r>
      <w:r>
        <w:t xml:space="preserve"> zero, unless you think you can compete with Brad Pitt. Angelina Jolie started taking flying lessons in 2004 because she wanted to impress her son, Maddox, who gets excited whenever he sees an airplane. The actress said that if she learned how to fly, </w:t>
      </w:r>
      <w:hyperlink r:id="rId6" w:history="1">
        <w:r>
          <w:rPr>
            <w:color w:val="0000EE"/>
            <w:u w:val="single" w:color="0000EE"/>
          </w:rPr>
          <w:t>then she'd be like Superman</w:t>
        </w:r>
      </w:hyperlink>
      <w:r>
        <w:t xml:space="preserve"> to her eldest son. Jolie owns a Cirrus SR22 Generation Three. It's a small plane with a ton of high-tech features. It even has a parachute that lowers the entire plane safely to the ground. That seems sensible. Jolie probably doesn't want her children jumping out of an airplane. Although the image of her hurtling towards the ground is hotter than any scene from the "Tomb Raider" movies. Is there even a reason to debate Angelina's hotness? She's essentially the perfect woman. Maybe a little weird at times, but a definite beauty. Putting her in the cockpit just makes her even more attractive.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Gisele Bundchen</w:t>
      </w:r>
    </w:p>
    <w:p>
      <w:r>
        <w:rPr>
          <w:strike w:val="0"/>
          <w:u w:val="none"/>
        </w:rPr>
        <w:drawing>
          <wp:inline>
            <wp:extent cx="3048000" cy="2028825"/>
            <wp:docPr id="100003" name="" descr="gis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7"/>
                    <a:stretch>
                      <a:fillRect/>
                    </a:stretch>
                  </pic:blipFill>
                  <pic:spPr>
                    <a:xfrm>
                      <a:off x="0" y="0"/>
                      <a:ext cx="3048000" cy="2028825"/>
                    </a:xfrm>
                    <a:prstGeom prst="rect">
                      <a:avLst/>
                    </a:prstGeom>
                  </pic:spPr>
                </pic:pic>
              </a:graphicData>
            </a:graphic>
          </wp:inline>
        </w:drawing>
      </w:r>
      <w:r>
        <w:t xml:space="preserve"> Image via </w:t>
      </w:r>
      <w:hyperlink r:id="rId8" w:history="1">
        <w:r>
          <w:rPr>
            <w:color w:val="0000EE"/>
            <w:u w:val="single" w:color="0000EE"/>
          </w:rPr>
          <w:t>Flickr</w:t>
        </w:r>
      </w:hyperlink>
      <w:r>
        <w:t xml:space="preserve"> by Bob Bekian </w:t>
      </w:r>
      <w:r>
        <w:rPr>
          <w:b/>
          <w:bCs/>
        </w:rPr>
        <w:t>Chances you'll get a date:</w:t>
      </w:r>
      <w:r>
        <w:t xml:space="preserve"> goose egg, she's married to Tom Brady. Gisele Bundchen is one of the world's hottest lingerie models. Elite Modeling discovered her in Brazil in 1994, when she was just 14 years old. Since then, she has blossomed into a sex symbol recognized around the world. If there's a Victoria's Secret catalog sitting around your home, chances are that she's in it. Gisele does more than stand around looking pretty while photographers flash hot lights at her. She started taking lessons when she was 29 and pregnant with her first child. After passing the written part of her exam, her flight instructor joked that she was almost </w:t>
      </w:r>
      <w:hyperlink r:id="rId9" w:history="1">
        <w:r>
          <w:rPr>
            <w:color w:val="0000EE"/>
            <w:u w:val="single" w:color="0000EE"/>
          </w:rPr>
          <w:t>getting too big to fly.</w:t>
        </w:r>
      </w:hyperlink>
      <w:r>
        <w:t xml:space="preserve"> Not surprisingly, Gisele looks just as gorgeous pregnant as she does with a toned beach body. She reportedly learned how to fly so that she could commute between Boston and New York City. She and her husband, football star Tom Brady, have homes in both cities. They spend most of their time in Boston, but she frequently has to visit New York for modeling jobs.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Hilary Swank</w:t>
      </w:r>
    </w:p>
    <w:p>
      <w:r>
        <w:rPr>
          <w:strike w:val="0"/>
          <w:u w:val="none"/>
        </w:rPr>
        <w:drawing>
          <wp:inline>
            <wp:extent cx="3124200" cy="47625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0"/>
                    <a:stretch>
                      <a:fillRect/>
                    </a:stretch>
                  </pic:blipFill>
                  <pic:spPr>
                    <a:xfrm>
                      <a:off x="0" y="0"/>
                      <a:ext cx="3124200" cy="4762500"/>
                    </a:xfrm>
                    <a:prstGeom prst="rect">
                      <a:avLst/>
                    </a:prstGeom>
                  </pic:spPr>
                </pic:pic>
              </a:graphicData>
            </a:graphic>
          </wp:inline>
        </w:drawing>
      </w:r>
      <w:r>
        <w:t xml:space="preserve"> Image via </w:t>
      </w:r>
      <w:hyperlink r:id="rId11" w:history="1">
        <w:r>
          <w:rPr>
            <w:color w:val="0000EE"/>
            <w:u w:val="single" w:color="0000EE"/>
          </w:rPr>
          <w:t>Flickr</w:t>
        </w:r>
      </w:hyperlink>
      <w:r>
        <w:t xml:space="preserve"> by myalexis </w:t>
      </w:r>
      <w:r>
        <w:rPr>
          <w:b/>
          <w:bCs/>
        </w:rPr>
        <w:t>Chances you'll get a date:</w:t>
      </w:r>
      <w:r>
        <w:t xml:space="preserve"> 2 out of 10. She isn't married anymore, but she does have a boyfriend. Bring your A game. Hilary Swank learned to fly while preparing for her role as Amelia Earhart in the movie "Amelia." She hadn't earned her license by the time she started shooting the movie, but she definitely knew how to handle a plane. The Academy Award winner says she loves to fly. In 2010, she cancelled her boyfriend's flight out of Las Vegas so she could pick him up in a private plane. She even loves performing stunts that would make most people lose their cookies. Characters on "The Office" might have had a </w:t>
      </w:r>
      <w:hyperlink r:id="rId12" w:history="1">
        <w:r>
          <w:rPr>
            <w:color w:val="0000EE"/>
            <w:u w:val="single" w:color="0000EE"/>
          </w:rPr>
          <w:t>debate over Swank's hotness</w:t>
        </w:r>
      </w:hyperlink>
      <w:r>
        <w:t xml:space="preserve">, but the rest of the world seems to agree: the woman has it all. "People" magazine even voted her as one of the 50 Most Beautiful People three times between 2000 and 2005. If you don't think that's proof, you must have outlandish expectations. Just so you know, that's probably why you don't have a girlfriend.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Liu Yang</w:t>
      </w:r>
    </w:p>
    <w:p>
      <w:r>
        <w:t xml:space="preserve">  </w:t>
      </w:r>
      <w:r>
        <w:rPr>
          <w:b/>
          <w:bCs/>
        </w:rPr>
        <w:t>Chances you'll get a date:</w:t>
      </w:r>
      <w:r>
        <w:t xml:space="preserve"> not good since China only chooses married pilots to become astronauts. Just for a second, let's leave looks out of it. On a scale of zero to 10, female astronauts are so awesome that they break the hotness barrier. Okay, put the looks back in. Now you have Liu Wang, China's first female astronaut. Astronauts undergo strict physical training. That means Liu has a rocking body. She also has a super-cute haircut and a bashful smile that almost hides her superhuman accomplishments. As a member of the People's Liberation Army, Liu has logged </w:t>
      </w:r>
      <w:hyperlink r:id="rId13" w:history="1">
        <w:r>
          <w:rPr>
            <w:color w:val="0000EE"/>
            <w:u w:val="single" w:color="0000EE"/>
          </w:rPr>
          <w:t>over 1,680 hours of flight</w:t>
        </w:r>
      </w:hyperlink>
      <w:r>
        <w:t xml:space="preserve">. She once even landed an airplane completely blind after a bird smashed against her cockpit's window. You may not recognize Liu Yang, but she's one of the most accomplished women in the world. Of course, it only helps that she's as cute as can be.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Kate Moran</w:t>
      </w:r>
    </w:p>
    <w:p>
      <w:pPr>
        <w:rPr>
          <w:b/>
          <w:bCs/>
        </w:rPr>
      </w:pPr>
      <w:r>
        <w:rPr>
          <w:b/>
          <w:bCs/>
        </w:rPr>
        <w:t>Chances you'll get a date:</w:t>
      </w:r>
      <w:r>
        <w:t xml:space="preserve"> About as good as it gets because she's young and just starting her career. Still, you'll have to tolerate her first love--flying. Kate Moran isn't a celebrity in the usual sense. She doesn't make movies, she isn't a model, and she isn't a pop star. But she is one of the youngest women in Britain to earn a commercial pilot's license. Moran got her first job </w:t>
      </w:r>
      <w:hyperlink r:id="rId14" w:history="1">
        <w:r>
          <w:rPr>
            <w:color w:val="0000EE"/>
            <w:u w:val="single" w:color="0000EE"/>
          </w:rPr>
          <w:t>flying commercial planes at 25</w:t>
        </w:r>
      </w:hyperlink>
      <w:r>
        <w:t xml:space="preserve"> after graduating from the University of Leeds Aviation Technology program and finishing additional training in Spain. Moran's career has followed a typical trajectory. She started off with small aircraft and has moved on to larger models. In a few years, she could become the captain of a Q400. Oh, did anyone mention that this cute blonde has an adorable smile to match her single-minded ambition.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Jackie Parker</w:t>
      </w:r>
    </w:p>
    <w:p>
      <w:pPr>
        <w:rPr>
          <w:b/>
          <w:bCs/>
        </w:rPr>
      </w:pPr>
      <w:r>
        <w:rPr>
          <w:b/>
          <w:bCs/>
        </w:rPr>
        <w:t>Chances you'll get a date:</w:t>
      </w:r>
      <w:r>
        <w:t xml:space="preserve"> that depends on how intimidated you are dating a woman who is better than you in every respect. Jackie Parker's life has been full of firsts. At 14 years old, she was the youngest student to enter the University of Florida. At 17, she was the youngest to graduate. When she was 18, she became the young mission controller at NASA. As if that weren't enough, she went on to become the first female Air Force pilot to become a test pilot through the training program at Edwards Air Force Base in California. Parker is the kind of adventurous woman who learned to fly before she even had a driver's license. She accumulated </w:t>
      </w:r>
      <w:hyperlink r:id="rId15" w:history="1">
        <w:r>
          <w:rPr>
            <w:color w:val="0000EE"/>
            <w:u w:val="single" w:color="0000EE"/>
          </w:rPr>
          <w:t>over 3,000 hours</w:t>
        </w:r>
      </w:hyperlink>
      <w:r>
        <w:t xml:space="preserve"> flying aircraft such as the F-16, UH-60 Blackhawk, and F-111. She has received awards from Norman Schwarzkopf and Hillary Clinton. To top it all off, Parker's training and intensity has only made her more attractive. She looks comfortable in any environment, whether it's enjoying dinner at the White House or climbing out of an experimental aircraft. Can you think of ways that a woman could possibly be any hotter than that? Sources: http://www.keystoneaviation.com/blogs/articles/9-celebrities-you-didnt-know-were-pilots http://tonetcarlo.wordpress.com/tag/celebrity-pilots/ http://www.imdb.com/name/nm0005476/bio  </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3.jpeg" /><Relationship Id="rId11" Type="http://schemas.openxmlformats.org/officeDocument/2006/relationships/hyperlink" Target="http://www.flickr.com/photos/myalexis/8053872997/sizes/m/in/photolist-dgGcRg-7CA7qs-aFZkmH-aU5bxg-aU5bWZ-4ZYEb2-513UfU-4ZYF5R-513RrJ-swUf2-swUaW-7HKCJh-874kCc-aBNBTb-aBNCNG-aBNBnq-aBKXLD-aBNAs7-aBKWne-aBNA1W/" TargetMode="External" /><Relationship Id="rId12" Type="http://schemas.openxmlformats.org/officeDocument/2006/relationships/hyperlink" Target="http://blog.zap2it.com/frominsidethebox/2009/01/resolved-the-office-thinks-hilary-swank-is-hot.html" TargetMode="External" /><Relationship Id="rId13" Type="http://schemas.openxmlformats.org/officeDocument/2006/relationships/hyperlink" Target="http://www.huffingtonpost.com/2012/06/15/liu-yang-china-female-astronaut_n_1601063.html" TargetMode="External" /><Relationship Id="rId14" Type="http://schemas.openxmlformats.org/officeDocument/2006/relationships/hyperlink" Target="http://www.dailymail.co.uk/news/article-2139635/Queen-skies-The-girl-Britains-youngest-female-airline-pilots-aged-just-25.html" TargetMode="External" /><Relationship Id="rId15" Type="http://schemas.openxmlformats.org/officeDocument/2006/relationships/hyperlink" Target="http://www.womeninaviation.com/jackie.html" TargetMode="External" /><Relationship Id="rId16" Type="http://schemas.openxmlformats.org/officeDocument/2006/relationships/theme" Target="theme/theme1.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www.flickr.com/photos/16482030@N00/6588510827/in/photolist-b3cQJg-drUXQB-aPYYaV-888jZo-888kbE-8iv61p-9NAAU8-9NAB1p-8KaPai-8KaPdK-8KaPgk-8WX9eS-bj3UY8-9Eqapa-dqGREC-8yMMA5-888k7u-888jEs-88595a-9t3UrD-9st6eg-8p27qH-7B8gFw" TargetMode="External" /><Relationship Id="rId6" Type="http://schemas.openxmlformats.org/officeDocument/2006/relationships/hyperlink" Target="http://www.dailymail.co.uk/tvshowbiz/article-2120106/Angelina-Jolie-takes-skies-pilots-small-plane-flight-California.html" TargetMode="External" /><Relationship Id="rId7" Type="http://schemas.openxmlformats.org/officeDocument/2006/relationships/image" Target="media/image2.jpeg" /><Relationship Id="rId8" Type="http://schemas.openxmlformats.org/officeDocument/2006/relationships/hyperlink" Target="http://www.flickr.com/photos/bobbekian/5598854736/sizes/n/in/photolist-9wKAsd-9wGk5B-9wK2kE-9wKHFU-9wGJLT-9wJZLy-9wKHNo-9wGB7a-9wG3jc-9wGc1e-9wGiQi-9seLz1-9seLb1-9seKGj-9seNBm-9seN6C-9sbMHZ-9sbPB8-9seP5C-9sbNLz-9sbP5i-9sePLN-9seJR3-9sbRLZ-9wGPtM-9wGPzM-9wKMVj-9wKMPw-9seNuL-9sbLM6-6cqoZd-4dDJUJ-3kMDVW-3kPBsh-45ZMzr-476cM8-555NLS-47ahGY-99o7ok-472typ-46NjWV-9QPTXj-5TvDQC-472tEF-4DNLcf-87pdr2-6VkZcE-Lr3Z6-asVQEA-9seMWf-9sbN4v/" TargetMode="External" /><Relationship Id="rId9" Type="http://schemas.openxmlformats.org/officeDocument/2006/relationships/hyperlink" Target="http://www.mirror.co.uk/3am/celebrity-news/gisele-is-flying-high-67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 of the World's Hottest Lady Pilots</dc:title>
  <cp:revision>0</cp:revision>
</cp:coreProperties>
</file>